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939" w:rsidRPr="00467584" w:rsidRDefault="00E03C9D" w:rsidP="004B393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67584">
        <w:rPr>
          <w:rFonts w:ascii="Times New Roman" w:hAnsi="Times New Roman"/>
          <w:b/>
          <w:bCs/>
          <w:sz w:val="20"/>
          <w:szCs w:val="20"/>
        </w:rPr>
        <w:t>ФГБУ «НИЦ «</w:t>
      </w:r>
      <w:r w:rsidR="00C02862" w:rsidRPr="00467584">
        <w:rPr>
          <w:rFonts w:ascii="Times New Roman" w:hAnsi="Times New Roman"/>
          <w:b/>
          <w:bCs/>
          <w:sz w:val="20"/>
          <w:szCs w:val="20"/>
        </w:rPr>
        <w:t>Институт имени Н.Е. Жуковского»</w:t>
      </w:r>
    </w:p>
    <w:p w:rsidR="00E03C9D" w:rsidRPr="001A2F6A" w:rsidRDefault="00E03C9D" w:rsidP="001A2F6A">
      <w:pPr>
        <w:spacing w:after="0" w:line="240" w:lineRule="auto"/>
        <w:jc w:val="both"/>
        <w:rPr>
          <w:rFonts w:ascii="Times New Roman" w:hAnsi="Times New Roman"/>
          <w:bCs/>
          <w:sz w:val="6"/>
          <w:szCs w:val="6"/>
        </w:rPr>
      </w:pPr>
    </w:p>
    <w:p w:rsidR="004B3939" w:rsidRPr="004B3939" w:rsidRDefault="004B3939" w:rsidP="004B393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939">
        <w:rPr>
          <w:rFonts w:ascii="Times New Roman" w:hAnsi="Times New Roman"/>
          <w:b/>
          <w:bCs/>
          <w:sz w:val="24"/>
          <w:szCs w:val="24"/>
        </w:rPr>
        <w:t xml:space="preserve">ФЕДЕРАЛЬНОЕ </w:t>
      </w:r>
      <w:r w:rsidR="00E03C9D">
        <w:rPr>
          <w:rFonts w:ascii="Times New Roman" w:hAnsi="Times New Roman"/>
          <w:b/>
          <w:bCs/>
          <w:sz w:val="24"/>
          <w:szCs w:val="24"/>
        </w:rPr>
        <w:t>АВТОНОМНОЕ УЧРЕЖДЕНИЕ</w:t>
      </w:r>
      <w:r w:rsidRPr="004B39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3939">
        <w:rPr>
          <w:rFonts w:ascii="Times New Roman" w:hAnsi="Times New Roman"/>
          <w:b/>
          <w:bCs/>
          <w:sz w:val="24"/>
          <w:szCs w:val="24"/>
        </w:rPr>
        <w:br/>
        <w:t>«ЦЕНТРАЛЬНЫЙ АЭРОГИДРОДИНАМИЧЕСКИЙ ИНСТИТУТ</w:t>
      </w:r>
    </w:p>
    <w:p w:rsidR="004B3939" w:rsidRPr="004B3939" w:rsidRDefault="004B3939" w:rsidP="004B393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939">
        <w:rPr>
          <w:rFonts w:ascii="Times New Roman" w:hAnsi="Times New Roman"/>
          <w:b/>
          <w:bCs/>
          <w:sz w:val="24"/>
          <w:szCs w:val="24"/>
        </w:rPr>
        <w:t>имени профессора Н.Е. Жуковского»</w:t>
      </w:r>
    </w:p>
    <w:p w:rsidR="004B3939" w:rsidRPr="004B3939" w:rsidRDefault="004B3939" w:rsidP="004B393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939">
        <w:rPr>
          <w:rFonts w:ascii="Times New Roman" w:hAnsi="Times New Roman"/>
          <w:b/>
          <w:bCs/>
          <w:sz w:val="24"/>
          <w:szCs w:val="24"/>
        </w:rPr>
        <w:t>(Ф</w:t>
      </w:r>
      <w:r w:rsidR="007551B1">
        <w:rPr>
          <w:rFonts w:ascii="Times New Roman" w:hAnsi="Times New Roman"/>
          <w:b/>
          <w:bCs/>
          <w:sz w:val="24"/>
          <w:szCs w:val="24"/>
        </w:rPr>
        <w:t>А</w:t>
      </w:r>
      <w:r w:rsidRPr="004B3939">
        <w:rPr>
          <w:rFonts w:ascii="Times New Roman" w:hAnsi="Times New Roman"/>
          <w:b/>
          <w:bCs/>
          <w:sz w:val="24"/>
          <w:szCs w:val="24"/>
        </w:rPr>
        <w:t>У «ЦАГИ»)</w:t>
      </w:r>
    </w:p>
    <w:p w:rsidR="00C41E6A" w:rsidRPr="001A2F6A" w:rsidRDefault="00C41E6A" w:rsidP="004B3939">
      <w:pPr>
        <w:spacing w:after="0" w:line="240" w:lineRule="auto"/>
        <w:rPr>
          <w:rFonts w:ascii="Times New Roman" w:hAnsi="Times New Roman"/>
          <w:sz w:val="14"/>
          <w:szCs w:val="10"/>
        </w:rPr>
      </w:pPr>
    </w:p>
    <w:p w:rsidR="004B3939" w:rsidRDefault="004B3939" w:rsidP="004B393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3939">
        <w:rPr>
          <w:rFonts w:ascii="Times New Roman" w:hAnsi="Times New Roman"/>
          <w:b/>
          <w:bCs/>
          <w:sz w:val="28"/>
          <w:szCs w:val="28"/>
        </w:rPr>
        <w:t>ПРОМЕЖУТОЧНАЯ АТТЕСТАЦИЯ</w:t>
      </w:r>
    </w:p>
    <w:p w:rsidR="004B3939" w:rsidRPr="001A2F6A" w:rsidRDefault="004B3939" w:rsidP="001A2F6A">
      <w:pPr>
        <w:spacing w:after="0" w:line="240" w:lineRule="auto"/>
        <w:jc w:val="both"/>
        <w:rPr>
          <w:rFonts w:ascii="Times New Roman" w:hAnsi="Times New Roman"/>
          <w:bCs/>
          <w:sz w:val="10"/>
          <w:szCs w:val="10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71"/>
      </w:tblGrid>
      <w:tr w:rsidR="003C261B" w:rsidRPr="005E353F" w:rsidTr="003C261B">
        <w:trPr>
          <w:jc w:val="center"/>
        </w:trPr>
        <w:tc>
          <w:tcPr>
            <w:tcW w:w="1701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>Аспирант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261B" w:rsidRPr="005E353F" w:rsidRDefault="005E353F" w:rsidP="005E353F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353F">
        <w:rPr>
          <w:rFonts w:ascii="Times New Roman" w:hAnsi="Times New Roman"/>
          <w:sz w:val="24"/>
          <w:szCs w:val="24"/>
          <w:vertAlign w:val="superscript"/>
        </w:rPr>
        <w:t>(фамилия, имя, отчество аспиранта полностью)</w:t>
      </w:r>
    </w:p>
    <w:p w:rsidR="005E353F" w:rsidRPr="001A2F6A" w:rsidRDefault="005E353F" w:rsidP="005E353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3"/>
        <w:gridCol w:w="1135"/>
        <w:gridCol w:w="1276"/>
        <w:gridCol w:w="1985"/>
        <w:gridCol w:w="1842"/>
      </w:tblGrid>
      <w:tr w:rsidR="003C261B" w:rsidRPr="005E353F" w:rsidTr="00623074">
        <w:trPr>
          <w:jc w:val="center"/>
        </w:trPr>
        <w:tc>
          <w:tcPr>
            <w:tcW w:w="1701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>Год обучения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 xml:space="preserve">Семестр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261B" w:rsidRPr="001A2F6A" w:rsidRDefault="003C261B" w:rsidP="005E353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965"/>
        <w:gridCol w:w="2838"/>
        <w:gridCol w:w="1133"/>
        <w:gridCol w:w="1701"/>
        <w:gridCol w:w="1699"/>
      </w:tblGrid>
      <w:tr w:rsidR="005E353F" w:rsidRPr="005E353F" w:rsidTr="005E353F">
        <w:trPr>
          <w:jc w:val="center"/>
        </w:trPr>
        <w:tc>
          <w:tcPr>
            <w:tcW w:w="736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>НИО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261B" w:rsidRPr="001A2F6A" w:rsidRDefault="003C261B" w:rsidP="005E353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</w:tblGrid>
      <w:tr w:rsidR="00207FAE" w:rsidRPr="005E353F" w:rsidTr="00207FAE">
        <w:trPr>
          <w:jc w:val="center"/>
        </w:trPr>
        <w:tc>
          <w:tcPr>
            <w:tcW w:w="3402" w:type="dxa"/>
            <w:tcBorders>
              <w:bottom w:val="nil"/>
              <w:right w:val="nil"/>
            </w:tcBorders>
          </w:tcPr>
          <w:p w:rsidR="00207FAE" w:rsidRPr="005E353F" w:rsidRDefault="00207FAE" w:rsidP="00207F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 xml:space="preserve">Шифр </w:t>
            </w:r>
            <w:r>
              <w:rPr>
                <w:rFonts w:ascii="Times New Roman" w:hAnsi="Times New Roman"/>
                <w:sz w:val="24"/>
                <w:szCs w:val="24"/>
              </w:rPr>
              <w:t>научной специальности</w:t>
            </w:r>
          </w:p>
        </w:tc>
        <w:tc>
          <w:tcPr>
            <w:tcW w:w="5670" w:type="dxa"/>
            <w:tcBorders>
              <w:left w:val="nil"/>
            </w:tcBorders>
          </w:tcPr>
          <w:p w:rsidR="00207FAE" w:rsidRPr="005E353F" w:rsidRDefault="00207FAE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261B" w:rsidRPr="001A2F6A" w:rsidRDefault="003C261B" w:rsidP="005E353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6424A0" w:rsidRPr="005E353F" w:rsidTr="006424A0">
        <w:trPr>
          <w:jc w:val="center"/>
        </w:trPr>
        <w:tc>
          <w:tcPr>
            <w:tcW w:w="2694" w:type="dxa"/>
          </w:tcPr>
          <w:p w:rsidR="006424A0" w:rsidRPr="005E353F" w:rsidRDefault="006424A0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6424A0" w:rsidRPr="005E353F" w:rsidRDefault="006424A0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24A0" w:rsidRPr="001A2F6A" w:rsidRDefault="006424A0" w:rsidP="005E353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C261B" w:rsidRPr="005E353F" w:rsidTr="004A1FF6">
        <w:trPr>
          <w:jc w:val="center"/>
        </w:trPr>
        <w:tc>
          <w:tcPr>
            <w:tcW w:w="2268" w:type="dxa"/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>Тема диссертации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1B" w:rsidRPr="005E353F" w:rsidTr="004A1FF6">
        <w:trPr>
          <w:jc w:val="center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:rsidR="003C261B" w:rsidRPr="005E353F" w:rsidRDefault="003C261B" w:rsidP="005E35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FF6" w:rsidTr="004A1F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4A1FF6" w:rsidRDefault="004A1FF6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FF6" w:rsidTr="004A1F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4A1FF6" w:rsidRDefault="004A1FF6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FF6" w:rsidTr="004A1F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072" w:type="dxa"/>
            <w:gridSpan w:val="2"/>
            <w:tcBorders>
              <w:left w:val="nil"/>
              <w:bottom w:val="nil"/>
              <w:right w:val="nil"/>
            </w:tcBorders>
          </w:tcPr>
          <w:p w:rsidR="004A1FF6" w:rsidRDefault="004A1FF6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24A0" w:rsidRPr="001A2F6A" w:rsidRDefault="006424A0" w:rsidP="006424A0">
      <w:pPr>
        <w:spacing w:after="0" w:line="240" w:lineRule="auto"/>
        <w:ind w:left="360"/>
        <w:jc w:val="both"/>
        <w:rPr>
          <w:rFonts w:ascii="Times New Roman" w:hAnsi="Times New Roman"/>
          <w:sz w:val="10"/>
          <w:szCs w:val="2"/>
        </w:rPr>
      </w:pPr>
    </w:p>
    <w:p w:rsidR="006424A0" w:rsidRPr="004A1FF6" w:rsidRDefault="006424A0" w:rsidP="00642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1FF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A1FF6">
        <w:rPr>
          <w:rFonts w:ascii="Times New Roman" w:hAnsi="Times New Roman"/>
          <w:b/>
          <w:sz w:val="24"/>
          <w:szCs w:val="24"/>
        </w:rPr>
        <w:t>. Выполнение аспирантом учебной работы</w:t>
      </w:r>
    </w:p>
    <w:p w:rsidR="006424A0" w:rsidRPr="001A2F6A" w:rsidRDefault="006424A0" w:rsidP="006424A0">
      <w:pPr>
        <w:spacing w:after="0" w:line="240" w:lineRule="auto"/>
        <w:jc w:val="both"/>
        <w:rPr>
          <w:rFonts w:ascii="Times New Roman" w:hAnsi="Times New Roman"/>
          <w:sz w:val="6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4537"/>
        <w:gridCol w:w="1561"/>
        <w:gridCol w:w="1570"/>
        <w:gridCol w:w="1116"/>
      </w:tblGrid>
      <w:tr w:rsidR="006424A0" w:rsidTr="00C41E6A">
        <w:tc>
          <w:tcPr>
            <w:tcW w:w="561" w:type="dxa"/>
            <w:vAlign w:val="center"/>
          </w:tcPr>
          <w:p w:rsidR="006424A0" w:rsidRDefault="006424A0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7" w:type="dxa"/>
            <w:vAlign w:val="center"/>
          </w:tcPr>
          <w:p w:rsidR="006424A0" w:rsidRDefault="006424A0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1561" w:type="dxa"/>
            <w:vAlign w:val="center"/>
          </w:tcPr>
          <w:p w:rsidR="006424A0" w:rsidRDefault="006424A0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сдачи по плату (месяц, год)</w:t>
            </w:r>
          </w:p>
        </w:tc>
        <w:tc>
          <w:tcPr>
            <w:tcW w:w="1570" w:type="dxa"/>
            <w:vAlign w:val="center"/>
          </w:tcPr>
          <w:p w:rsidR="006424A0" w:rsidRDefault="006424A0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Фактический срок сдачи (месяц, год)</w:t>
            </w:r>
          </w:p>
        </w:tc>
        <w:tc>
          <w:tcPr>
            <w:tcW w:w="1116" w:type="dxa"/>
            <w:vAlign w:val="center"/>
          </w:tcPr>
          <w:p w:rsidR="006424A0" w:rsidRDefault="006424A0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</w:tr>
      <w:tr w:rsidR="006424A0" w:rsidTr="00C41E6A">
        <w:tc>
          <w:tcPr>
            <w:tcW w:w="561" w:type="dxa"/>
            <w:vAlign w:val="center"/>
          </w:tcPr>
          <w:p w:rsidR="006424A0" w:rsidRDefault="00C41E6A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4A0" w:rsidTr="00C41E6A">
        <w:tc>
          <w:tcPr>
            <w:tcW w:w="561" w:type="dxa"/>
            <w:vAlign w:val="center"/>
          </w:tcPr>
          <w:p w:rsidR="006424A0" w:rsidRDefault="00C41E6A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7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4A0" w:rsidTr="00C41E6A">
        <w:tc>
          <w:tcPr>
            <w:tcW w:w="561" w:type="dxa"/>
            <w:vAlign w:val="center"/>
          </w:tcPr>
          <w:p w:rsidR="006424A0" w:rsidRDefault="00C41E6A" w:rsidP="00642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6424A0" w:rsidRDefault="006424A0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2F6A" w:rsidRPr="001A2F6A" w:rsidRDefault="001A2F6A" w:rsidP="001A2F6A">
      <w:pPr>
        <w:spacing w:after="0" w:line="240" w:lineRule="auto"/>
        <w:jc w:val="both"/>
        <w:rPr>
          <w:rFonts w:ascii="Times New Roman" w:hAnsi="Times New Roman"/>
          <w:sz w:val="10"/>
          <w:szCs w:val="6"/>
          <w:lang w:val="en-US"/>
        </w:rPr>
      </w:pPr>
    </w:p>
    <w:p w:rsidR="00C41E6A" w:rsidRPr="001A2F6A" w:rsidRDefault="00C41E6A" w:rsidP="006424A0">
      <w:pPr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p w:rsidR="006424A0" w:rsidRPr="004A1FF6" w:rsidRDefault="00207FAE" w:rsidP="00C41E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6424A0" w:rsidRPr="004A1FF6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C41E6A" w:rsidRPr="004A1FF6">
        <w:rPr>
          <w:rFonts w:ascii="Times New Roman" w:hAnsi="Times New Roman"/>
          <w:b/>
          <w:bCs/>
          <w:sz w:val="24"/>
          <w:szCs w:val="24"/>
        </w:rPr>
        <w:t>. Работа над научно-исследовательской работой (диссертацией)</w:t>
      </w:r>
    </w:p>
    <w:p w:rsidR="006424A0" w:rsidRPr="001A2F6A" w:rsidRDefault="006424A0" w:rsidP="006424A0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C41E6A" w:rsidTr="00C41E6A">
        <w:tc>
          <w:tcPr>
            <w:tcW w:w="5382" w:type="dxa"/>
            <w:tcBorders>
              <w:bottom w:val="nil"/>
              <w:right w:val="nil"/>
            </w:tcBorders>
          </w:tcPr>
          <w:p w:rsidR="00C41E6A" w:rsidRDefault="00C41E6A" w:rsidP="006424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Какие разделы работы (диссертации) разработаны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</w:tcBorders>
          </w:tcPr>
          <w:p w:rsidR="00C41E6A" w:rsidRDefault="00C41E6A" w:rsidP="006424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E6A" w:rsidTr="00C41E6A">
        <w:tc>
          <w:tcPr>
            <w:tcW w:w="9345" w:type="dxa"/>
            <w:gridSpan w:val="2"/>
            <w:tcBorders>
              <w:top w:val="nil"/>
              <w:bottom w:val="single" w:sz="4" w:space="0" w:color="auto"/>
            </w:tcBorders>
          </w:tcPr>
          <w:p w:rsidR="00C41E6A" w:rsidRDefault="00C41E6A" w:rsidP="006424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DC4" w:rsidRPr="001A2F6A" w:rsidRDefault="00B71DC4" w:rsidP="006424A0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4A1FF6" w:rsidTr="004A1FF6">
        <w:tc>
          <w:tcPr>
            <w:tcW w:w="9345" w:type="dxa"/>
            <w:gridSpan w:val="2"/>
            <w:tcBorders>
              <w:top w:val="nil"/>
              <w:bottom w:val="single" w:sz="4" w:space="0" w:color="auto"/>
            </w:tcBorders>
          </w:tcPr>
          <w:p w:rsidR="004A1FF6" w:rsidRDefault="004A1FF6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FF6" w:rsidTr="004A1FF6">
        <w:trPr>
          <w:trHeight w:val="70"/>
        </w:trPr>
        <w:tc>
          <w:tcPr>
            <w:tcW w:w="9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F6" w:rsidRDefault="004A1FF6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E6A" w:rsidTr="004A1FF6">
        <w:tc>
          <w:tcPr>
            <w:tcW w:w="4390" w:type="dxa"/>
            <w:tcBorders>
              <w:top w:val="nil"/>
              <w:bottom w:val="nil"/>
              <w:right w:val="nil"/>
            </w:tcBorders>
          </w:tcPr>
          <w:p w:rsidR="004A1FF6" w:rsidRDefault="004A1FF6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1E6A" w:rsidRDefault="00C41E6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Примерный процент готовности работы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</w:tcBorders>
          </w:tcPr>
          <w:p w:rsidR="00C41E6A" w:rsidRDefault="00C41E6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DC4" w:rsidRPr="001A2F6A" w:rsidRDefault="00B71DC4" w:rsidP="006424A0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3538"/>
      </w:tblGrid>
      <w:tr w:rsidR="00C41E6A" w:rsidTr="00C41E6A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4A1FF6" w:rsidRDefault="004A1FF6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1E6A" w:rsidRDefault="00C41E6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Какие имеются затруднения в работе над диссертацией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E6A" w:rsidRDefault="00C41E6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E6A" w:rsidTr="00C41E6A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:rsidR="00C41E6A" w:rsidRDefault="00C41E6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41E6A" w:rsidRPr="001A2F6A" w:rsidRDefault="00C41E6A" w:rsidP="006424A0">
      <w:pPr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A63A3" w:rsidTr="00A43A66">
        <w:tc>
          <w:tcPr>
            <w:tcW w:w="9345" w:type="dxa"/>
            <w:tcBorders>
              <w:top w:val="nil"/>
              <w:bottom w:val="single" w:sz="4" w:space="0" w:color="auto"/>
            </w:tcBorders>
          </w:tcPr>
          <w:p w:rsidR="002A63A3" w:rsidRDefault="002A63A3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3A3" w:rsidTr="00A43A66">
        <w:trPr>
          <w:trHeight w:val="7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2A63A3" w:rsidRDefault="002A63A3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63A3" w:rsidRPr="00207FAE" w:rsidRDefault="002A63A3" w:rsidP="006579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424A0" w:rsidRPr="004A1FF6" w:rsidRDefault="00207FAE" w:rsidP="0065797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A1FF6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6424A0" w:rsidRPr="004A1FF6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65797D" w:rsidRPr="004A1FF6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467584">
        <w:rPr>
          <w:rFonts w:ascii="Times New Roman" w:hAnsi="Times New Roman"/>
          <w:b/>
          <w:bCs/>
          <w:sz w:val="24"/>
          <w:szCs w:val="24"/>
        </w:rPr>
        <w:t>Научно-исследовательская</w:t>
      </w:r>
      <w:r w:rsidR="0065797D" w:rsidRPr="004A1FF6">
        <w:rPr>
          <w:rFonts w:ascii="Times New Roman" w:hAnsi="Times New Roman"/>
          <w:b/>
          <w:bCs/>
          <w:sz w:val="24"/>
          <w:szCs w:val="24"/>
        </w:rPr>
        <w:t xml:space="preserve"> практика</w:t>
      </w:r>
    </w:p>
    <w:p w:rsidR="006424A0" w:rsidRPr="001A2F6A" w:rsidRDefault="006424A0" w:rsidP="006424A0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65797D" w:rsidTr="0065797D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5797D" w:rsidRDefault="0065797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или вид работы, место прохождения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797D" w:rsidRDefault="0065797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97D" w:rsidTr="00F502E0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:rsidR="0065797D" w:rsidRDefault="0065797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3A3" w:rsidTr="00A43A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345" w:type="dxa"/>
            <w:gridSpan w:val="2"/>
            <w:tcBorders>
              <w:top w:val="nil"/>
              <w:bottom w:val="single" w:sz="4" w:space="0" w:color="auto"/>
            </w:tcBorders>
          </w:tcPr>
          <w:p w:rsidR="002A63A3" w:rsidRDefault="002A63A3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63A3" w:rsidRPr="001A2F6A" w:rsidRDefault="002A63A3" w:rsidP="002A63A3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A63A3" w:rsidTr="00A43A66">
        <w:tc>
          <w:tcPr>
            <w:tcW w:w="9345" w:type="dxa"/>
            <w:tcBorders>
              <w:top w:val="nil"/>
              <w:bottom w:val="single" w:sz="4" w:space="0" w:color="auto"/>
            </w:tcBorders>
          </w:tcPr>
          <w:p w:rsidR="002A63A3" w:rsidRDefault="002A63A3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3A3" w:rsidTr="00A43A66">
        <w:trPr>
          <w:trHeight w:val="7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2A63A3" w:rsidRDefault="002A63A3" w:rsidP="00A43A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63A3" w:rsidRPr="00207FAE" w:rsidRDefault="002A63A3" w:rsidP="00AF51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71DC4" w:rsidRPr="002A63A3" w:rsidRDefault="00467584" w:rsidP="00AF51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6424A0" w:rsidRPr="002A63A3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AF51CA" w:rsidRPr="002A63A3">
        <w:rPr>
          <w:rFonts w:ascii="Times New Roman" w:hAnsi="Times New Roman"/>
          <w:b/>
          <w:bCs/>
          <w:sz w:val="24"/>
          <w:szCs w:val="24"/>
        </w:rPr>
        <w:t xml:space="preserve">. Характеристика выполненной научно-исследовательской работы аспиранта </w:t>
      </w:r>
    </w:p>
    <w:p w:rsidR="00AF51CA" w:rsidRPr="002A63A3" w:rsidRDefault="00AF51CA" w:rsidP="00AF51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A63A3">
        <w:rPr>
          <w:rFonts w:ascii="Times New Roman" w:hAnsi="Times New Roman"/>
          <w:b/>
          <w:bCs/>
          <w:sz w:val="24"/>
          <w:szCs w:val="24"/>
        </w:rPr>
        <w:t>за семестр</w:t>
      </w:r>
    </w:p>
    <w:p w:rsidR="006424A0" w:rsidRPr="002A63A3" w:rsidRDefault="006424A0" w:rsidP="006424A0">
      <w:pPr>
        <w:spacing w:after="0" w:line="240" w:lineRule="auto"/>
        <w:jc w:val="both"/>
        <w:rPr>
          <w:rFonts w:ascii="Times New Roman" w:hAnsi="Times New Roman"/>
          <w:b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21"/>
        <w:gridCol w:w="2824"/>
      </w:tblGrid>
      <w:tr w:rsidR="00AF51CA" w:rsidTr="00AF51C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17D">
              <w:rPr>
                <w:rFonts w:ascii="Times New Roman" w:hAnsi="Times New Roman"/>
                <w:b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по выполнению теоретической части исследования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1CA" w:rsidTr="00F502E0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1CA" w:rsidTr="00EE06F7">
        <w:tc>
          <w:tcPr>
            <w:tcW w:w="9345" w:type="dxa"/>
            <w:gridSpan w:val="2"/>
            <w:tcBorders>
              <w:left w:val="nil"/>
              <w:right w:val="nil"/>
            </w:tcBorders>
          </w:tcPr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6F7" w:rsidTr="00F502E0">
        <w:tc>
          <w:tcPr>
            <w:tcW w:w="934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EE06F7" w:rsidRDefault="00EE06F7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DC4" w:rsidRPr="001A2F6A" w:rsidRDefault="00B71DC4" w:rsidP="006424A0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6"/>
        <w:gridCol w:w="2399"/>
      </w:tblGrid>
      <w:tr w:rsidR="00AF51CA" w:rsidTr="00AF51CA"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2A63A3" w:rsidRDefault="002A63A3" w:rsidP="00F502E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17D">
              <w:rPr>
                <w:rFonts w:ascii="Times New Roman" w:hAnsi="Times New Roman"/>
                <w:b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по выполнению экспериментальной части исследования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1CA" w:rsidRDefault="004C2DD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F51CA" w:rsidTr="00F502E0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1CA" w:rsidTr="00EE06F7">
        <w:tc>
          <w:tcPr>
            <w:tcW w:w="9345" w:type="dxa"/>
            <w:gridSpan w:val="2"/>
            <w:tcBorders>
              <w:left w:val="nil"/>
              <w:right w:val="nil"/>
            </w:tcBorders>
          </w:tcPr>
          <w:p w:rsidR="00AF51CA" w:rsidRDefault="00AF51C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6F7" w:rsidTr="00EE06F7">
        <w:tc>
          <w:tcPr>
            <w:tcW w:w="9345" w:type="dxa"/>
            <w:gridSpan w:val="2"/>
            <w:tcBorders>
              <w:left w:val="nil"/>
              <w:right w:val="nil"/>
            </w:tcBorders>
          </w:tcPr>
          <w:p w:rsidR="00EE06F7" w:rsidRDefault="00EE06F7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6F7" w:rsidTr="00F502E0">
        <w:tc>
          <w:tcPr>
            <w:tcW w:w="934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EE06F7" w:rsidRDefault="00EE06F7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63A3" w:rsidRDefault="002A63A3" w:rsidP="00AF51CA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AF51CA" w:rsidRDefault="00AF51CA" w:rsidP="00AF51CA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E717D">
        <w:rPr>
          <w:rFonts w:ascii="Times New Roman" w:hAnsi="Times New Roman"/>
          <w:b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Научные доклады (очное выступление)</w:t>
      </w:r>
    </w:p>
    <w:p w:rsidR="00AF51CA" w:rsidRPr="001A2F6A" w:rsidRDefault="00AF51CA" w:rsidP="006424A0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1701"/>
        <w:gridCol w:w="1695"/>
      </w:tblGrid>
      <w:tr w:rsidR="00AF51CA" w:rsidTr="00AF51CA">
        <w:tc>
          <w:tcPr>
            <w:tcW w:w="846" w:type="dxa"/>
            <w:vAlign w:val="center"/>
          </w:tcPr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103" w:type="dxa"/>
            <w:vAlign w:val="center"/>
          </w:tcPr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1701" w:type="dxa"/>
            <w:vAlign w:val="center"/>
          </w:tcPr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статус </w:t>
            </w:r>
          </w:p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конференции</w:t>
            </w:r>
          </w:p>
        </w:tc>
        <w:tc>
          <w:tcPr>
            <w:tcW w:w="1695" w:type="dxa"/>
            <w:vAlign w:val="center"/>
          </w:tcPr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</w:p>
          <w:p w:rsidR="00AF51CA" w:rsidRDefault="00AF51CA" w:rsidP="00AF5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конференции</w:t>
            </w:r>
          </w:p>
        </w:tc>
      </w:tr>
      <w:tr w:rsidR="00AF51CA" w:rsidTr="00AF51CA">
        <w:tc>
          <w:tcPr>
            <w:tcW w:w="846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17D" w:rsidTr="00AF51CA">
        <w:tc>
          <w:tcPr>
            <w:tcW w:w="846" w:type="dxa"/>
            <w:vAlign w:val="center"/>
          </w:tcPr>
          <w:p w:rsidR="008E717D" w:rsidRDefault="008E717D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8E717D" w:rsidRDefault="008E717D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717D" w:rsidRDefault="008E717D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8E717D" w:rsidRDefault="008E717D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1CA" w:rsidTr="00AF51CA">
        <w:tc>
          <w:tcPr>
            <w:tcW w:w="846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F51CA" w:rsidRDefault="00AF51CA" w:rsidP="00AF5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DC4" w:rsidRPr="001A2F6A" w:rsidRDefault="00B71DC4" w:rsidP="006424A0">
      <w:pPr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p w:rsidR="002A63A3" w:rsidRDefault="002A63A3" w:rsidP="00A54B02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A54B02" w:rsidRDefault="00A54B02" w:rsidP="00A54B02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E717D">
        <w:rPr>
          <w:rFonts w:ascii="Times New Roman" w:hAnsi="Times New Roman"/>
          <w:b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Количество публикаций по теме НИР</w:t>
      </w:r>
    </w:p>
    <w:p w:rsidR="002A63A3" w:rsidRPr="002A63A3" w:rsidRDefault="002A63A3" w:rsidP="00A54B02">
      <w:pPr>
        <w:spacing w:after="0" w:line="240" w:lineRule="auto"/>
        <w:ind w:left="142"/>
        <w:jc w:val="both"/>
        <w:rPr>
          <w:rFonts w:ascii="Times New Roman" w:hAnsi="Times New Roman"/>
          <w:sz w:val="10"/>
          <w:szCs w:val="10"/>
        </w:rPr>
      </w:pPr>
    </w:p>
    <w:p w:rsidR="00AF51CA" w:rsidRPr="001A2F6A" w:rsidRDefault="00AF51CA" w:rsidP="006424A0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71DC4" w:rsidTr="00A54124">
        <w:tc>
          <w:tcPr>
            <w:tcW w:w="1869" w:type="dxa"/>
            <w:vMerge w:val="restart"/>
            <w:vAlign w:val="center"/>
          </w:tcPr>
          <w:p w:rsidR="00B71DC4" w:rsidRDefault="00B71DC4" w:rsidP="00A54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Состояние </w:t>
            </w:r>
          </w:p>
          <w:p w:rsidR="00B71DC4" w:rsidRDefault="00B71DC4" w:rsidP="00A54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публикации</w:t>
            </w:r>
          </w:p>
        </w:tc>
        <w:tc>
          <w:tcPr>
            <w:tcW w:w="3738" w:type="dxa"/>
            <w:gridSpan w:val="2"/>
            <w:vAlign w:val="center"/>
          </w:tcPr>
          <w:p w:rsidR="00B71DC4" w:rsidRDefault="00B71DC4" w:rsidP="00A54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публикаций </w:t>
            </w:r>
          </w:p>
          <w:p w:rsidR="00B71DC4" w:rsidRDefault="00B71DC4" w:rsidP="00A54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отчетный семестр</w:t>
            </w:r>
          </w:p>
        </w:tc>
        <w:tc>
          <w:tcPr>
            <w:tcW w:w="3738" w:type="dxa"/>
            <w:gridSpan w:val="2"/>
            <w:vAlign w:val="center"/>
          </w:tcPr>
          <w:p w:rsidR="00B71DC4" w:rsidRDefault="00B71DC4" w:rsidP="00A54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публикаций всего</w:t>
            </w:r>
          </w:p>
        </w:tc>
      </w:tr>
      <w:tr w:rsidR="00B71DC4" w:rsidTr="00B71DC4">
        <w:tc>
          <w:tcPr>
            <w:tcW w:w="1869" w:type="dxa"/>
            <w:vMerge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</w:t>
            </w:r>
          </w:p>
          <w:p w:rsidR="00B71DC4" w:rsidRDefault="00B71DC4" w:rsidP="00B71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перечня ВАК</w:t>
            </w: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</w:t>
            </w:r>
          </w:p>
          <w:p w:rsidR="00B71DC4" w:rsidRDefault="00B71DC4" w:rsidP="00B71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перечня ВАК</w:t>
            </w:r>
          </w:p>
        </w:tc>
      </w:tr>
      <w:tr w:rsidR="00B71DC4" w:rsidTr="00A54B02"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опубликовано</w:t>
            </w: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DC4" w:rsidTr="00A54B02"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печати</w:t>
            </w: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DC4" w:rsidTr="00A54B02"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подготовлено</w:t>
            </w: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B71DC4" w:rsidRDefault="00B71DC4" w:rsidP="00B71D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4B02" w:rsidRPr="001A2F6A" w:rsidRDefault="00A54B02" w:rsidP="006424A0">
      <w:pPr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p w:rsidR="00A7535B" w:rsidRDefault="00A7535B" w:rsidP="00A7535B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Планируемое количество публикаций в текущем учебном году: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2"/>
        <w:gridCol w:w="1276"/>
      </w:tblGrid>
      <w:tr w:rsidR="00A7535B" w:rsidTr="00A7535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7535B" w:rsidRDefault="00A7535B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535B" w:rsidRDefault="00A7535B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35B" w:rsidTr="00A7535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7535B" w:rsidRDefault="00A7535B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из перечня ВАК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535B" w:rsidRDefault="00A7535B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529D" w:rsidRPr="001A2F6A" w:rsidRDefault="0043529D" w:rsidP="00A7535B">
      <w:pPr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p w:rsidR="006171FA" w:rsidRDefault="006171FA" w:rsidP="006171FA">
      <w:pPr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8E717D">
        <w:rPr>
          <w:rFonts w:ascii="Times New Roman" w:hAnsi="Times New Roman"/>
          <w:b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Участие в отчетном семестре в грантах, конкурсах, получение именных стипендий, премий, подача заявок на патент, получение свидетельства о регистрации программ для ЭВМ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3"/>
        <w:gridCol w:w="7502"/>
      </w:tblGrid>
      <w:tr w:rsidR="006171FA" w:rsidTr="006171FA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171FA" w:rsidRDefault="006171F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или баз данных</w:t>
            </w:r>
          </w:p>
        </w:tc>
        <w:tc>
          <w:tcPr>
            <w:tcW w:w="7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71FA" w:rsidRDefault="006171F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171FA" w:rsidRDefault="006171FA" w:rsidP="00A753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71FA" w:rsidTr="00EE06F7">
        <w:tc>
          <w:tcPr>
            <w:tcW w:w="9345" w:type="dxa"/>
            <w:tcBorders>
              <w:left w:val="nil"/>
              <w:right w:val="nil"/>
            </w:tcBorders>
          </w:tcPr>
          <w:p w:rsidR="006171FA" w:rsidRDefault="006171FA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6F7" w:rsidTr="00F502E0">
        <w:tc>
          <w:tcPr>
            <w:tcW w:w="9345" w:type="dxa"/>
            <w:tcBorders>
              <w:left w:val="nil"/>
              <w:bottom w:val="single" w:sz="4" w:space="0" w:color="auto"/>
              <w:right w:val="nil"/>
            </w:tcBorders>
          </w:tcPr>
          <w:p w:rsidR="00EE06F7" w:rsidRDefault="00EE06F7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535B" w:rsidRPr="001A2F6A" w:rsidRDefault="00A7535B" w:rsidP="00A7535B">
      <w:pPr>
        <w:spacing w:after="0" w:line="240" w:lineRule="auto"/>
        <w:ind w:left="284"/>
        <w:jc w:val="both"/>
        <w:rPr>
          <w:rFonts w:ascii="Times New Roman" w:hAnsi="Times New Roman"/>
          <w:sz w:val="10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7"/>
        <w:gridCol w:w="3958"/>
      </w:tblGrid>
      <w:tr w:rsidR="00030FC0" w:rsidTr="00030FC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30FC0" w:rsidRDefault="00030FC0" w:rsidP="00030F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17D">
              <w:rPr>
                <w:rFonts w:ascii="Times New Roman" w:hAnsi="Times New Roman"/>
                <w:b/>
                <w:sz w:val="24"/>
                <w:szCs w:val="24"/>
              </w:rPr>
              <w:t>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Оценка научным руководителем НИР аспиранта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FC0" w:rsidRDefault="00030FC0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06F7" w:rsidRDefault="000D6101" w:rsidP="006424A0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</w:t>
      </w:r>
      <w:r w:rsidR="00030FC0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</w:t>
      </w:r>
      <w:r w:rsidR="002A63A3">
        <w:rPr>
          <w:rFonts w:ascii="Times New Roman" w:hAnsi="Times New Roman"/>
          <w:sz w:val="24"/>
          <w:szCs w:val="24"/>
          <w:vertAlign w:val="superscript"/>
        </w:rPr>
        <w:t xml:space="preserve">              </w:t>
      </w:r>
      <w:r w:rsidR="00030FC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030FC0" w:rsidRPr="00030FC0">
        <w:rPr>
          <w:rFonts w:ascii="Times New Roman" w:hAnsi="Times New Roman"/>
          <w:sz w:val="24"/>
          <w:szCs w:val="24"/>
          <w:vertAlign w:val="superscript"/>
        </w:rPr>
        <w:t>(«отлично», «хорошо», «удовл</w:t>
      </w:r>
      <w:r>
        <w:rPr>
          <w:rFonts w:ascii="Times New Roman" w:hAnsi="Times New Roman"/>
          <w:sz w:val="24"/>
          <w:szCs w:val="24"/>
          <w:vertAlign w:val="superscript"/>
        </w:rPr>
        <w:t>етворительно</w:t>
      </w:r>
      <w:r w:rsidR="00EE06F7">
        <w:rPr>
          <w:rFonts w:ascii="Times New Roman" w:hAnsi="Times New Roman"/>
          <w:sz w:val="24"/>
          <w:szCs w:val="24"/>
          <w:vertAlign w:val="superscript"/>
        </w:rPr>
        <w:t>»</w:t>
      </w:r>
    </w:p>
    <w:p w:rsidR="006424A0" w:rsidRDefault="002A63A3" w:rsidP="006424A0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</w:t>
      </w:r>
      <w:r w:rsidR="00EE06F7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</w:t>
      </w:r>
      <w:r w:rsidR="00030FC0" w:rsidRPr="00030FC0">
        <w:rPr>
          <w:rFonts w:ascii="Times New Roman" w:hAnsi="Times New Roman"/>
          <w:sz w:val="24"/>
          <w:szCs w:val="24"/>
          <w:vertAlign w:val="superscript"/>
        </w:rPr>
        <w:t xml:space="preserve"> «неудовл</w:t>
      </w:r>
      <w:r>
        <w:rPr>
          <w:rFonts w:ascii="Times New Roman" w:hAnsi="Times New Roman"/>
          <w:sz w:val="24"/>
          <w:szCs w:val="24"/>
          <w:vertAlign w:val="superscript"/>
        </w:rPr>
        <w:t>етворительно</w:t>
      </w:r>
      <w:r w:rsidR="00030FC0" w:rsidRPr="00030FC0">
        <w:rPr>
          <w:rFonts w:ascii="Times New Roman" w:hAnsi="Times New Roman"/>
          <w:sz w:val="24"/>
          <w:szCs w:val="24"/>
          <w:vertAlign w:val="superscript"/>
        </w:rPr>
        <w:t>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4"/>
        <w:gridCol w:w="6651"/>
      </w:tblGrid>
      <w:tr w:rsidR="00EE06F7" w:rsidTr="00EE06F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E06F7" w:rsidRDefault="00EE06F7" w:rsidP="00EE06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6651" w:type="dxa"/>
            <w:tcBorders>
              <w:top w:val="nil"/>
              <w:left w:val="nil"/>
              <w:right w:val="nil"/>
            </w:tcBorders>
          </w:tcPr>
          <w:p w:rsidR="00EE06F7" w:rsidRDefault="00EE06F7" w:rsidP="00EE06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:rsidR="006424A0" w:rsidRDefault="00E14BC3" w:rsidP="00030FC0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1A2F6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</w:t>
      </w:r>
      <w:r w:rsidRPr="00E14BC3">
        <w:rPr>
          <w:rFonts w:ascii="Times New Roman" w:hAnsi="Times New Roman"/>
          <w:sz w:val="24"/>
          <w:szCs w:val="24"/>
          <w:vertAlign w:val="superscript"/>
        </w:rPr>
        <w:t>(ФИО)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425"/>
        <w:gridCol w:w="1560"/>
        <w:gridCol w:w="567"/>
      </w:tblGrid>
      <w:tr w:rsidR="00E14BC3" w:rsidTr="00E14BC3"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FC0" w:rsidTr="00030FC0">
        <w:trPr>
          <w:gridAfter w:val="1"/>
          <w:wAfter w:w="567" w:type="dxa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E717D" w:rsidRDefault="008E717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0FC0" w:rsidRDefault="00030FC0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FC0" w:rsidRDefault="00030FC0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FC0" w:rsidRDefault="00030FC0" w:rsidP="00030F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717D" w:rsidRDefault="008E717D" w:rsidP="00030F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18"/>
      </w:tblGrid>
      <w:tr w:rsidR="0043529D" w:rsidTr="0043529D">
        <w:tc>
          <w:tcPr>
            <w:tcW w:w="2127" w:type="dxa"/>
            <w:tcBorders>
              <w:bottom w:val="nil"/>
              <w:right w:val="nil"/>
            </w:tcBorders>
          </w:tcPr>
          <w:p w:rsidR="0043529D" w:rsidRDefault="0043529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НИО</w:t>
            </w:r>
          </w:p>
        </w:tc>
        <w:tc>
          <w:tcPr>
            <w:tcW w:w="7218" w:type="dxa"/>
            <w:tcBorders>
              <w:top w:val="nil"/>
              <w:left w:val="nil"/>
              <w:bottom w:val="single" w:sz="4" w:space="0" w:color="auto"/>
            </w:tcBorders>
          </w:tcPr>
          <w:p w:rsidR="0043529D" w:rsidRDefault="0043529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29D" w:rsidTr="00F502E0">
        <w:tc>
          <w:tcPr>
            <w:tcW w:w="9345" w:type="dxa"/>
            <w:gridSpan w:val="2"/>
            <w:tcBorders>
              <w:top w:val="nil"/>
              <w:bottom w:val="single" w:sz="4" w:space="0" w:color="auto"/>
            </w:tcBorders>
          </w:tcPr>
          <w:p w:rsidR="0043529D" w:rsidRDefault="0043529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29D" w:rsidTr="00F502E0">
        <w:tc>
          <w:tcPr>
            <w:tcW w:w="9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529D" w:rsidRDefault="0043529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FF6" w:rsidTr="00F502E0">
        <w:tc>
          <w:tcPr>
            <w:tcW w:w="9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1FF6" w:rsidRDefault="004A1FF6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529D" w:rsidRDefault="0043529D" w:rsidP="00030F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7360"/>
      </w:tblGrid>
      <w:tr w:rsidR="00E14BC3" w:rsidTr="00E14BC3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НИО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4BC3" w:rsidRDefault="00E14BC3" w:rsidP="00E14BC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</w:t>
      </w:r>
      <w:r w:rsidRPr="00E14BC3">
        <w:rPr>
          <w:rFonts w:ascii="Times New Roman" w:hAnsi="Times New Roman"/>
          <w:sz w:val="24"/>
          <w:szCs w:val="24"/>
          <w:vertAlign w:val="superscript"/>
        </w:rPr>
        <w:t>(ФИО)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425"/>
        <w:gridCol w:w="1560"/>
        <w:gridCol w:w="567"/>
      </w:tblGrid>
      <w:tr w:rsidR="00E14BC3" w:rsidTr="00F502E0"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BC3" w:rsidTr="00F502E0">
        <w:trPr>
          <w:gridAfter w:val="1"/>
          <w:wAfter w:w="567" w:type="dxa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E717D" w:rsidRDefault="008E717D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BC3" w:rsidRDefault="00E14BC3" w:rsidP="00F502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33A4" w:rsidRPr="00030FC0" w:rsidRDefault="00D733A4" w:rsidP="00030F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35A8" w:rsidRPr="0043529D" w:rsidRDefault="008035A8" w:rsidP="0004180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035A8" w:rsidRPr="0043529D" w:rsidSect="0046758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5A8" w:rsidRDefault="008035A8" w:rsidP="008035A8">
      <w:pPr>
        <w:spacing w:after="0" w:line="240" w:lineRule="auto"/>
      </w:pPr>
      <w:r>
        <w:separator/>
      </w:r>
    </w:p>
  </w:endnote>
  <w:endnote w:type="continuationSeparator" w:id="0">
    <w:p w:rsidR="008035A8" w:rsidRDefault="008035A8" w:rsidP="00803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5A8" w:rsidRDefault="008035A8" w:rsidP="008035A8">
      <w:pPr>
        <w:spacing w:after="0" w:line="240" w:lineRule="auto"/>
      </w:pPr>
      <w:r>
        <w:separator/>
      </w:r>
    </w:p>
  </w:footnote>
  <w:footnote w:type="continuationSeparator" w:id="0">
    <w:p w:rsidR="008035A8" w:rsidRDefault="008035A8" w:rsidP="00803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D7C22"/>
    <w:multiLevelType w:val="hybridMultilevel"/>
    <w:tmpl w:val="E6BC7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30962"/>
    <w:multiLevelType w:val="hybridMultilevel"/>
    <w:tmpl w:val="81808EB2"/>
    <w:lvl w:ilvl="0" w:tplc="EE889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0F4237"/>
    <w:multiLevelType w:val="hybridMultilevel"/>
    <w:tmpl w:val="06869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54D63"/>
    <w:multiLevelType w:val="hybridMultilevel"/>
    <w:tmpl w:val="FBB60BB4"/>
    <w:lvl w:ilvl="0" w:tplc="83CA57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939"/>
    <w:rsid w:val="00030FC0"/>
    <w:rsid w:val="00041805"/>
    <w:rsid w:val="000D6101"/>
    <w:rsid w:val="001A2F6A"/>
    <w:rsid w:val="00207FAE"/>
    <w:rsid w:val="002A63A3"/>
    <w:rsid w:val="003C261B"/>
    <w:rsid w:val="0043529D"/>
    <w:rsid w:val="00467584"/>
    <w:rsid w:val="004A1FF6"/>
    <w:rsid w:val="004B3939"/>
    <w:rsid w:val="004C2DDD"/>
    <w:rsid w:val="005E353F"/>
    <w:rsid w:val="006171FA"/>
    <w:rsid w:val="00623074"/>
    <w:rsid w:val="006424A0"/>
    <w:rsid w:val="0065797D"/>
    <w:rsid w:val="006E071E"/>
    <w:rsid w:val="007551B1"/>
    <w:rsid w:val="008035A8"/>
    <w:rsid w:val="008233D6"/>
    <w:rsid w:val="008E717D"/>
    <w:rsid w:val="009F661F"/>
    <w:rsid w:val="00A54B02"/>
    <w:rsid w:val="00A7535B"/>
    <w:rsid w:val="00AD329A"/>
    <w:rsid w:val="00AF51CA"/>
    <w:rsid w:val="00B71DC4"/>
    <w:rsid w:val="00BC5A63"/>
    <w:rsid w:val="00BE3384"/>
    <w:rsid w:val="00C02862"/>
    <w:rsid w:val="00C41E6A"/>
    <w:rsid w:val="00D733A4"/>
    <w:rsid w:val="00E03C9D"/>
    <w:rsid w:val="00E14BC3"/>
    <w:rsid w:val="00EA7B53"/>
    <w:rsid w:val="00E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26AF6"/>
  <w15:chartTrackingRefBased/>
  <w15:docId w15:val="{31D3F940-07EB-4582-94E3-18A04C71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9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3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4B393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4B39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B3939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8035A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035A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03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Лобасова Татьяна Сергеевна</cp:lastModifiedBy>
  <cp:revision>4</cp:revision>
  <dcterms:created xsi:type="dcterms:W3CDTF">2023-04-13T09:23:00Z</dcterms:created>
  <dcterms:modified xsi:type="dcterms:W3CDTF">2024-01-18T12:06:00Z</dcterms:modified>
</cp:coreProperties>
</file>